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04.09.2026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23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Magnezyum, İnorganik P, Klorür, Potasyum, Sodyum, T.Protein, TIBC, Trigliserit, Kolesterol, GGT, Albumin, Üre, Ü.a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